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1EA" w:rsidRPr="006A21EA" w:rsidRDefault="006A21EA" w:rsidP="006A21EA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[2021年7月15日]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6A21EA" w:rsidRPr="006A21EA" w:rsidRDefault="006A21EA" w:rsidP="006A21E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A21E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東京大学新型コロナワクチンの大学拠点接種予約のお知らせ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6A21EA" w:rsidRPr="006A21EA" w:rsidRDefault="006A21EA" w:rsidP="006A21EA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　　　　　　　　　　　　　　　　　　　　新型コロナウイルス対策タスクフォース</w:t>
      </w:r>
    </w:p>
    <w:p w:rsidR="006A21EA" w:rsidRPr="006A21EA" w:rsidRDefault="006A21EA" w:rsidP="006A21EA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　　　　　　　　　　　　　　　　　　　　ワクチン職域接種プロジェクトチーム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本学で予定していた大学拠点接種計画の変更によって、これまでワクチン接種の予約が</w:t>
      </w:r>
      <w:r w:rsidRPr="006A21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取りにくい状況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が続いており、接種希望をされている学生・教職員の皆さまには、大変ご迷惑をおかけしておりました。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この度、国から供給されるワクチン納入について、一定の目処が付きましたのでお知ら</w:t>
      </w:r>
      <w:r w:rsidRPr="006A21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せいたします。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なお、ワクチンが納入される日時が明確に決まっていないため、今後はワクチンの納入</w:t>
      </w:r>
      <w:r w:rsidRPr="006A21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が判明次第、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順次予約枠を拡大いたしますので、適宜予約サイトにてご確認をいただきますよう、ご理解のほど、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よろしくお願いいたします。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　　予約サイトフォーム　</w:t>
      </w: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fldChar w:fldCharType="begin"/>
      </w: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instrText xml:space="preserve"> HYPERLINK "https://www.hc.u-tokyo.ac.jp/covac/" </w:instrText>
      </w: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fldChar w:fldCharType="separate"/>
      </w:r>
      <w:r w:rsidRPr="006A21EA"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  <w:t>https://www.hc.u-tokyo.ac.jp/covac/</w:t>
      </w: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fldChar w:fldCharType="end"/>
      </w: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 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</w:rPr>
      </w:pP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A21E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Notice about the reservations for the vaccination against the novel coronavirus at </w:t>
      </w:r>
      <w:proofErr w:type="spellStart"/>
      <w:r w:rsidRPr="006A21E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UTokyo</w:t>
      </w:r>
      <w:proofErr w:type="spellEnd"/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Following the changes to the plans for vaccination at our university, people have been experiencing</w:t>
      </w:r>
    </w:p>
    <w:p w:rsid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difficulties in making reservations. We would like to apologize to the students, faculty and staff members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wishing to receive their vaccination at the university for any inconveniences this has caused.</w:t>
      </w:r>
    </w:p>
    <w:p w:rsid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We are pleased to inform you that we now have a certain prospect for the delivery of vaccines supplied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by the government.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However, the delivery date of the vaccine has not yet been clearly determined. Once the 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delivery of the vaccine has been confirmed, we will begin expanding the reservation slots. 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Therefore, please check the reservation site as appropriate. Thank you for your kind 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understanding.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　Reservation site (English): </w:t>
      </w:r>
      <w:proofErr w:type="spellStart"/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fldChar w:fldCharType="begin"/>
      </w: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instrText xml:space="preserve"> HYPERLINK "https://www.hc.u-tokyo.ac.jp/covac/index-e.html" </w:instrText>
      </w: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fldChar w:fldCharType="separate"/>
      </w:r>
      <w:r w:rsidRPr="006A21EA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2"/>
          <w:u w:val="single"/>
        </w:rPr>
        <w:t>UTokyo</w:t>
      </w:r>
      <w:proofErr w:type="spellEnd"/>
      <w:r w:rsidRPr="006A21EA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2"/>
          <w:u w:val="single"/>
        </w:rPr>
        <w:t xml:space="preserve"> COVID-19 vaccination on Campus (u-tokyo.ac.jp)</w:t>
      </w: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fldChar w:fldCharType="end"/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　　　　　　　　　　　　　　　　　　　　　　　　　　　　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                                                                                  Vaccination Project Team</w:t>
      </w:r>
    </w:p>
    <w:p w:rsidR="006A21EA" w:rsidRPr="006A21EA" w:rsidRDefault="006A21EA" w:rsidP="006A21EA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　　　　　　　　　　　　　　　　　　　　　　　　　　　</w:t>
      </w:r>
      <w:proofErr w:type="spellStart"/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>UTokyo</w:t>
      </w:r>
      <w:proofErr w:type="spellEnd"/>
      <w:r w:rsidRPr="006A21EA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 Coronavirus Task Force</w:t>
      </w:r>
    </w:p>
    <w:p w:rsidR="006A21EA" w:rsidRPr="006A21EA" w:rsidRDefault="006A21EA" w:rsidP="006A21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1C538C" w:rsidRPr="006A21EA" w:rsidRDefault="001C538C">
      <w:pPr>
        <w:rPr>
          <w:rFonts w:ascii="ＭＳ Ｐゴシック" w:eastAsia="ＭＳ Ｐゴシック" w:hAnsi="ＭＳ Ｐゴシック"/>
          <w:sz w:val="22"/>
        </w:rPr>
      </w:pPr>
    </w:p>
    <w:sectPr w:rsidR="001C538C" w:rsidRPr="006A21EA" w:rsidSect="006A21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EA"/>
    <w:rsid w:val="00092012"/>
    <w:rsid w:val="001C538C"/>
    <w:rsid w:val="006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74F3C"/>
  <w15:chartTrackingRefBased/>
  <w15:docId w15:val="{EE201141-2E4D-4BF4-9227-08C5F55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古野　博子</dc:creator>
  <cp:keywords/>
  <dc:description/>
  <cp:lastModifiedBy>古野　博子</cp:lastModifiedBy>
  <cp:revision>1</cp:revision>
  <dcterms:created xsi:type="dcterms:W3CDTF">2021-07-21T07:09:00Z</dcterms:created>
  <dcterms:modified xsi:type="dcterms:W3CDTF">2021-07-21T07:12:00Z</dcterms:modified>
</cp:coreProperties>
</file>