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E468" w14:textId="77777777" w:rsidR="000B1A86" w:rsidRPr="005717A1" w:rsidRDefault="000B1A86" w:rsidP="000B1A86">
      <w:pPr>
        <w:rPr>
          <w:rFonts w:ascii="ＭＳ 明朝" w:eastAsia="ＭＳ 明朝" w:hAnsi="ＭＳ 明朝"/>
        </w:rPr>
      </w:pPr>
      <w:bookmarkStart w:id="0" w:name="_Hlk198818782"/>
      <w:r w:rsidRPr="005717A1">
        <w:rPr>
          <w:rFonts w:ascii="ＭＳ 明朝" w:eastAsia="ＭＳ 明朝" w:hAnsi="ＭＳ 明朝" w:cs="ＭＳ 明朝" w:hint="eastAsia"/>
          <w:b/>
          <w:color w:val="181717"/>
          <w:sz w:val="40"/>
          <w:bdr w:val="single" w:sz="23" w:space="0" w:color="181717"/>
        </w:rPr>
        <w:t>博士</w:t>
      </w:r>
    </w:p>
    <w:p w14:paraId="0A7FF9CD" w14:textId="4626EA9E" w:rsidR="000B1A86" w:rsidRPr="005717A1" w:rsidRDefault="000B1A86" w:rsidP="000B1A86">
      <w:pPr>
        <w:contextualSpacing/>
        <w:jc w:val="right"/>
        <w:rPr>
          <w:rFonts w:ascii="ＭＳ 明朝" w:eastAsia="ＭＳ 明朝" w:hAnsi="ＭＳ 明朝" w:cs="ＭＳ 明朝"/>
          <w:bCs/>
          <w:color w:val="181717"/>
        </w:rPr>
      </w:pPr>
      <w:r w:rsidRPr="005717A1">
        <w:rPr>
          <w:rFonts w:ascii="ＭＳ 明朝" w:eastAsia="ＭＳ 明朝" w:hAnsi="ＭＳ 明朝" w:cs="ＭＳ 明朝"/>
          <w:b/>
          <w:color w:val="181717"/>
          <w:sz w:val="34"/>
        </w:rPr>
        <w:t>ア</w:t>
      </w:r>
      <w:bookmarkEnd w:id="0"/>
      <w:r w:rsidRPr="005717A1">
        <w:rPr>
          <w:rFonts w:ascii="ＭＳ 明朝" w:eastAsia="ＭＳ 明朝" w:hAnsi="ＭＳ 明朝" w:cs="ＭＳ 明朝"/>
          <w:b/>
          <w:color w:val="181717"/>
          <w:sz w:val="34"/>
        </w:rPr>
        <w:t>ンケート（調査票）</w:t>
      </w:r>
      <w:r w:rsidRPr="005717A1">
        <w:rPr>
          <w:rFonts w:ascii="ＭＳ 明朝" w:eastAsia="ＭＳ 明朝" w:hAnsi="ＭＳ 明朝" w:cs="ＭＳ 明朝" w:hint="eastAsia"/>
          <w:bCs/>
          <w:color w:val="181717"/>
        </w:rPr>
        <w:t xml:space="preserve">　　</w:t>
      </w:r>
      <w:r w:rsidRPr="005717A1">
        <w:rPr>
          <w:rFonts w:ascii="ＭＳ 明朝" w:eastAsia="ＭＳ 明朝" w:hAnsi="ＭＳ 明朝" w:cs="ＭＳ 明朝" w:hint="eastAsia"/>
          <w:bCs/>
          <w:color w:val="181717"/>
          <w:sz w:val="23"/>
          <w:szCs w:val="23"/>
        </w:rPr>
        <w:t>〈出願書類提出時にアップロードすること〉</w:t>
      </w:r>
    </w:p>
    <w:p w14:paraId="5B19F31E" w14:textId="77777777" w:rsidR="000B1A86" w:rsidRPr="005717A1" w:rsidRDefault="000B1A86" w:rsidP="000B1A86">
      <w:pPr>
        <w:contextualSpacing/>
        <w:jc w:val="right"/>
        <w:rPr>
          <w:rFonts w:ascii="ＭＳ 明朝" w:eastAsia="ＭＳ 明朝" w:hAnsi="ＭＳ 明朝" w:cs="ＭＳ 明朝" w:hint="eastAsia"/>
          <w:bCs/>
          <w:color w:val="181717"/>
        </w:rPr>
      </w:pPr>
    </w:p>
    <w:p w14:paraId="627E5D76" w14:textId="77777777" w:rsidR="000B1A86" w:rsidRPr="005717A1" w:rsidRDefault="000B1A86" w:rsidP="000B1A86">
      <w:pPr>
        <w:spacing w:after="0" w:line="240" w:lineRule="atLeast"/>
        <w:jc w:val="center"/>
        <w:rPr>
          <w:rFonts w:ascii="ＭＳ 明朝" w:eastAsia="ＭＳ 明朝" w:hAnsi="ＭＳ 明朝" w:cs="ＭＳ 明朝"/>
          <w:color w:val="181717"/>
          <w:sz w:val="26"/>
          <w:szCs w:val="26"/>
        </w:rPr>
      </w:pP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令和</w:t>
      </w:r>
      <w:r w:rsidRPr="005717A1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８（</w:t>
      </w: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202</w:t>
      </w:r>
      <w:r w:rsidRPr="005717A1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6）</w:t>
      </w: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年度　東京大学大学院数理科学研究科　数理科学専攻</w:t>
      </w:r>
      <w:r w:rsidRPr="005717A1">
        <w:rPr>
          <w:rFonts w:ascii="ＭＳ 明朝" w:eastAsia="ＭＳ 明朝" w:hAnsi="ＭＳ 明朝" w:cs="ＭＳ 明朝" w:hint="eastAsia"/>
          <w:b/>
          <w:color w:val="181717"/>
          <w:sz w:val="26"/>
          <w:szCs w:val="26"/>
        </w:rPr>
        <w:t>博士後期</w:t>
      </w:r>
      <w:r w:rsidRPr="005717A1">
        <w:rPr>
          <w:rFonts w:ascii="ＭＳ 明朝" w:eastAsia="ＭＳ 明朝" w:hAnsi="ＭＳ 明朝" w:cs="ＭＳ 明朝"/>
          <w:b/>
          <w:color w:val="181717"/>
          <w:sz w:val="26"/>
          <w:szCs w:val="26"/>
        </w:rPr>
        <w:t>課程</w:t>
      </w:r>
    </w:p>
    <w:p w14:paraId="5F21255F" w14:textId="77777777" w:rsidR="000B1A86" w:rsidRPr="005717A1" w:rsidRDefault="000B1A86" w:rsidP="000B1A86">
      <w:pPr>
        <w:contextualSpacing/>
        <w:jc w:val="center"/>
        <w:rPr>
          <w:rFonts w:ascii="ＭＳ 明朝" w:eastAsia="ＭＳ 明朝" w:hAnsi="ＭＳ 明朝"/>
        </w:rPr>
      </w:pPr>
    </w:p>
    <w:p w14:paraId="310C7EC6" w14:textId="671B24D5" w:rsidR="000B1A86" w:rsidRPr="005717A1" w:rsidRDefault="000B1A86" w:rsidP="000B1A86">
      <w:pPr>
        <w:contextualSpacing/>
        <w:rPr>
          <w:rFonts w:ascii="ＭＳ 明朝" w:eastAsia="ＭＳ 明朝" w:hAnsi="ＭＳ 明朝"/>
          <w:sz w:val="23"/>
          <w:szCs w:val="23"/>
        </w:rPr>
      </w:pPr>
      <w:r w:rsidRPr="005717A1">
        <w:rPr>
          <w:rFonts w:ascii="ＭＳ 明朝" w:eastAsia="ＭＳ 明朝" w:hAnsi="ＭＳ 明朝" w:hint="eastAsia"/>
          <w:b/>
          <w:bCs/>
          <w:sz w:val="23"/>
          <w:szCs w:val="23"/>
        </w:rPr>
        <w:t xml:space="preserve">記入にあたっては、すべて枠内に記載すること。　</w:t>
      </w:r>
      <w:r w:rsidRPr="005717A1">
        <w:rPr>
          <w:rFonts w:ascii="ＭＳ 明朝" w:eastAsia="ＭＳ 明朝" w:hAnsi="ＭＳ 明朝" w:hint="eastAsia"/>
          <w:sz w:val="23"/>
          <w:szCs w:val="23"/>
        </w:rPr>
        <w:t>※は記入しないこと。</w:t>
      </w:r>
    </w:p>
    <w:p w14:paraId="7EEF0C29" w14:textId="77777777" w:rsidR="000B1A86" w:rsidRPr="005717A1" w:rsidRDefault="000B1A86" w:rsidP="000B1A86">
      <w:pPr>
        <w:contextualSpacing/>
        <w:rPr>
          <w:rFonts w:ascii="ＭＳ 明朝" w:eastAsia="ＭＳ 明朝" w:hAnsi="ＭＳ 明朝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1"/>
        <w:gridCol w:w="2122"/>
        <w:gridCol w:w="446"/>
        <w:gridCol w:w="2536"/>
        <w:gridCol w:w="1000"/>
        <w:gridCol w:w="3071"/>
      </w:tblGrid>
      <w:tr w:rsidR="006E3392" w:rsidRPr="005717A1" w14:paraId="47E79AAE" w14:textId="77777777" w:rsidTr="005717A1">
        <w:trPr>
          <w:trHeight w:val="582"/>
        </w:trPr>
        <w:tc>
          <w:tcPr>
            <w:tcW w:w="561" w:type="dxa"/>
            <w:vMerge w:val="restart"/>
          </w:tcPr>
          <w:p w14:paraId="0343352B" w14:textId="77777777" w:rsidR="006E3392" w:rsidRPr="005717A1" w:rsidRDefault="006E3392" w:rsidP="006E3392">
            <w:pPr>
              <w:spacing w:line="0" w:lineRule="atLeast"/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※</w:t>
            </w:r>
          </w:p>
          <w:p w14:paraId="19F35277" w14:textId="04AEB92C" w:rsidR="006E3392" w:rsidRPr="005717A1" w:rsidRDefault="006E3392" w:rsidP="006E3392">
            <w:pPr>
              <w:spacing w:line="0" w:lineRule="atLeast"/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受験番号</w:t>
            </w:r>
          </w:p>
        </w:tc>
        <w:tc>
          <w:tcPr>
            <w:tcW w:w="2122" w:type="dxa"/>
            <w:vMerge w:val="restart"/>
          </w:tcPr>
          <w:p w14:paraId="26AF643E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446" w:type="dxa"/>
            <w:vMerge w:val="restart"/>
          </w:tcPr>
          <w:p w14:paraId="04750774" w14:textId="04A4FF4C" w:rsidR="006E3392" w:rsidRPr="005717A1" w:rsidRDefault="006E3392" w:rsidP="006E3392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氏</w:t>
            </w:r>
          </w:p>
          <w:p w14:paraId="0B51BE2B" w14:textId="77777777" w:rsidR="006E3392" w:rsidRPr="005717A1" w:rsidRDefault="006E3392" w:rsidP="006E3392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1A55D2A" w14:textId="05269C96" w:rsidR="006E3392" w:rsidRPr="005717A1" w:rsidRDefault="006E3392" w:rsidP="006E3392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名</w:t>
            </w:r>
          </w:p>
        </w:tc>
        <w:tc>
          <w:tcPr>
            <w:tcW w:w="2536" w:type="dxa"/>
            <w:vMerge w:val="restart"/>
          </w:tcPr>
          <w:p w14:paraId="2FF3E867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</w:tcPr>
          <w:p w14:paraId="5C352814" w14:textId="2B053F4B" w:rsidR="006E3392" w:rsidRPr="005717A1" w:rsidRDefault="005717A1" w:rsidP="005717A1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在　籍</w:t>
            </w:r>
          </w:p>
          <w:p w14:paraId="6602C93C" w14:textId="01FA04AB" w:rsidR="005717A1" w:rsidRPr="005717A1" w:rsidRDefault="005717A1" w:rsidP="000B1A86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出　身</w:t>
            </w:r>
          </w:p>
          <w:p w14:paraId="3B279095" w14:textId="6849D53A" w:rsidR="005717A1" w:rsidRP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大学院</w:t>
            </w:r>
          </w:p>
        </w:tc>
        <w:tc>
          <w:tcPr>
            <w:tcW w:w="3071" w:type="dxa"/>
          </w:tcPr>
          <w:p w14:paraId="77E283CF" w14:textId="030DFB17" w:rsidR="006E3392" w:rsidRPr="005717A1" w:rsidRDefault="006E3392" w:rsidP="006E3392">
            <w:pPr>
              <w:spacing w:before="240"/>
              <w:contextualSpacing/>
              <w:jc w:val="right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大学大学院</w:t>
            </w:r>
          </w:p>
        </w:tc>
      </w:tr>
      <w:tr w:rsidR="006E3392" w:rsidRPr="005717A1" w14:paraId="2D4B41C6" w14:textId="77777777" w:rsidTr="005717A1">
        <w:trPr>
          <w:trHeight w:val="830"/>
        </w:trPr>
        <w:tc>
          <w:tcPr>
            <w:tcW w:w="561" w:type="dxa"/>
            <w:vMerge/>
          </w:tcPr>
          <w:p w14:paraId="1B25D011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2122" w:type="dxa"/>
            <w:vMerge/>
          </w:tcPr>
          <w:p w14:paraId="14ABE143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446" w:type="dxa"/>
            <w:vMerge/>
          </w:tcPr>
          <w:p w14:paraId="20ED8CF3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2536" w:type="dxa"/>
            <w:vMerge/>
          </w:tcPr>
          <w:p w14:paraId="5445164D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1000" w:type="dxa"/>
            <w:vMerge/>
          </w:tcPr>
          <w:p w14:paraId="79756182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3071" w:type="dxa"/>
          </w:tcPr>
          <w:p w14:paraId="52F97F3E" w14:textId="4BC99E9C" w:rsidR="006E3392" w:rsidRPr="00791A5B" w:rsidRDefault="00791A5B" w:rsidP="006E3392">
            <w:pPr>
              <w:contextualSpacing/>
              <w:jc w:val="right"/>
              <w:rPr>
                <w:rFonts w:ascii="ＭＳ 明朝" w:eastAsia="ＭＳ 明朝" w:hAnsi="ＭＳ 明朝"/>
                <w:sz w:val="23"/>
                <w:szCs w:val="23"/>
                <w:u w:val="single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　　　　　　　</w:t>
            </w:r>
            <w:r w:rsidR="006E3392" w:rsidRPr="00791A5B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研究科</w:t>
            </w:r>
          </w:p>
          <w:p w14:paraId="272ABAC1" w14:textId="207603EF" w:rsidR="006E3392" w:rsidRPr="00791A5B" w:rsidRDefault="00791A5B" w:rsidP="006E3392">
            <w:pPr>
              <w:contextualSpacing/>
              <w:jc w:val="right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　　　　　　　　</w:t>
            </w:r>
            <w:r w:rsidR="006E3392" w:rsidRPr="00791A5B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専攻</w:t>
            </w:r>
          </w:p>
        </w:tc>
      </w:tr>
    </w:tbl>
    <w:p w14:paraId="4B8ED9FC" w14:textId="124E08EF" w:rsidR="000B1A86" w:rsidRPr="005717A1" w:rsidRDefault="000B1A86" w:rsidP="000B1A86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2241374F" w14:textId="7CB1EF17" w:rsidR="006E3392" w:rsidRPr="005717A1" w:rsidRDefault="006E3392" w:rsidP="006E3392">
      <w:pPr>
        <w:rPr>
          <w:rFonts w:ascii="ＭＳ 明朝" w:eastAsia="ＭＳ 明朝" w:hAnsi="ＭＳ 明朝"/>
          <w:sz w:val="23"/>
          <w:szCs w:val="23"/>
        </w:rPr>
      </w:pPr>
      <w:r w:rsidRPr="005717A1">
        <w:rPr>
          <w:rFonts w:ascii="ＭＳ 明朝" w:eastAsia="ＭＳ 明朝" w:hAnsi="ＭＳ 明朝" w:hint="eastAsia"/>
          <w:sz w:val="23"/>
          <w:szCs w:val="23"/>
        </w:rPr>
        <w:t>１．</w:t>
      </w:r>
      <w:r w:rsidRPr="005717A1">
        <w:rPr>
          <w:rFonts w:ascii="ＭＳ 明朝" w:eastAsia="ＭＳ 明朝" w:hAnsi="ＭＳ 明朝" w:hint="eastAsia"/>
          <w:sz w:val="23"/>
          <w:szCs w:val="23"/>
        </w:rPr>
        <w:t>修士課程で学習した内容につ</w:t>
      </w:r>
      <w:r w:rsidRPr="005717A1">
        <w:rPr>
          <w:rFonts w:ascii="ＭＳ 明朝" w:eastAsia="ＭＳ 明朝" w:hAnsi="ＭＳ 明朝"/>
          <w:sz w:val="23"/>
          <w:szCs w:val="23"/>
        </w:rPr>
        <w:t>いて</w:t>
      </w:r>
      <w:r w:rsidRPr="005717A1">
        <w:rPr>
          <w:rFonts w:ascii="ＭＳ 明朝" w:eastAsia="ＭＳ 明朝" w:hAnsi="ＭＳ 明朝" w:hint="eastAsia"/>
          <w:sz w:val="23"/>
          <w:szCs w:val="23"/>
        </w:rPr>
        <w:t>簡単に説明して</w:t>
      </w:r>
      <w:r w:rsidRPr="005717A1">
        <w:rPr>
          <w:rFonts w:ascii="ＭＳ 明朝" w:eastAsia="ＭＳ 明朝" w:hAnsi="ＭＳ 明朝"/>
          <w:sz w:val="23"/>
          <w:szCs w:val="23"/>
        </w:rPr>
        <w:t>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880"/>
        <w:gridCol w:w="939"/>
        <w:gridCol w:w="3929"/>
      </w:tblGrid>
      <w:tr w:rsidR="006E3392" w:rsidRPr="005717A1" w14:paraId="370C6292" w14:textId="77777777" w:rsidTr="005717A1">
        <w:tc>
          <w:tcPr>
            <w:tcW w:w="988" w:type="dxa"/>
          </w:tcPr>
          <w:p w14:paraId="760F6AB8" w14:textId="77777777" w:rsidR="006E3392" w:rsidRDefault="005717A1" w:rsidP="000B1A86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研　究</w:t>
            </w:r>
          </w:p>
          <w:p w14:paraId="5495D6D6" w14:textId="5CD2E2BC" w:rsidR="005717A1" w:rsidRP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指導者</w:t>
            </w:r>
          </w:p>
        </w:tc>
        <w:tc>
          <w:tcPr>
            <w:tcW w:w="3880" w:type="dxa"/>
          </w:tcPr>
          <w:p w14:paraId="135FC0E3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  <w:tc>
          <w:tcPr>
            <w:tcW w:w="939" w:type="dxa"/>
          </w:tcPr>
          <w:p w14:paraId="1D42372F" w14:textId="77777777" w:rsidR="006E3392" w:rsidRDefault="005717A1" w:rsidP="000B1A86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研　究</w:t>
            </w:r>
          </w:p>
          <w:p w14:paraId="5B778294" w14:textId="06D17D24" w:rsidR="005717A1" w:rsidRP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題　目</w:t>
            </w:r>
          </w:p>
        </w:tc>
        <w:tc>
          <w:tcPr>
            <w:tcW w:w="3929" w:type="dxa"/>
          </w:tcPr>
          <w:p w14:paraId="12D957DD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</w:tr>
      <w:tr w:rsidR="006E3392" w:rsidRPr="005717A1" w14:paraId="5B38B825" w14:textId="77777777" w:rsidTr="006E3392">
        <w:trPr>
          <w:trHeight w:val="2992"/>
        </w:trPr>
        <w:tc>
          <w:tcPr>
            <w:tcW w:w="9736" w:type="dxa"/>
            <w:gridSpan w:val="4"/>
          </w:tcPr>
          <w:p w14:paraId="4DAC0495" w14:textId="77777777" w:rsidR="006E3392" w:rsidRPr="005717A1" w:rsidRDefault="006E3392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</w:tr>
    </w:tbl>
    <w:p w14:paraId="135EE8A1" w14:textId="77777777" w:rsidR="006E3392" w:rsidRPr="005717A1" w:rsidRDefault="006E3392" w:rsidP="000B1A86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21760A50" w14:textId="528ECBBA" w:rsidR="006E3392" w:rsidRPr="005717A1" w:rsidRDefault="006E3392" w:rsidP="000B1A86">
      <w:pPr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 w:rsidRPr="005717A1">
        <w:rPr>
          <w:rFonts w:ascii="ＭＳ 明朝" w:eastAsia="ＭＳ 明朝" w:hAnsi="ＭＳ 明朝" w:hint="eastAsia"/>
          <w:sz w:val="23"/>
          <w:szCs w:val="23"/>
        </w:rPr>
        <w:t>２．修士論文</w:t>
      </w:r>
      <w:r w:rsidRPr="005717A1">
        <w:rPr>
          <w:rFonts w:ascii="ＭＳ 明朝" w:eastAsia="ＭＳ 明朝" w:hAnsi="ＭＳ 明朝" w:cs="ＭＳ 明朝" w:hint="eastAsia"/>
          <w:color w:val="181717"/>
          <w:sz w:val="23"/>
          <w:szCs w:val="23"/>
        </w:rPr>
        <w:t>又はそれに代わるものの題目とその簡単な内容（予定を含む。）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3392" w:rsidRPr="005717A1" w14:paraId="174A8F67" w14:textId="77777777" w:rsidTr="009D62B0">
        <w:trPr>
          <w:trHeight w:val="4123"/>
        </w:trPr>
        <w:tc>
          <w:tcPr>
            <w:tcW w:w="9736" w:type="dxa"/>
          </w:tcPr>
          <w:p w14:paraId="77AF3328" w14:textId="0E175EB6" w:rsidR="005717A1" w:rsidRP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</w:tr>
    </w:tbl>
    <w:p w14:paraId="3998D7A8" w14:textId="77777777" w:rsidR="009D62B0" w:rsidRDefault="009D62B0" w:rsidP="000B1A86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427ED3AC" w14:textId="462FFA0E" w:rsidR="006E3392" w:rsidRDefault="005717A1" w:rsidP="000B1A86">
      <w:pPr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lastRenderedPageBreak/>
        <w:t>３．</w:t>
      </w:r>
      <w:r w:rsidRPr="005946AB">
        <w:rPr>
          <w:rFonts w:ascii="ＭＳ 明朝" w:eastAsia="ＭＳ 明朝" w:hAnsi="ＭＳ 明朝" w:cs="ＭＳ 明朝" w:hint="eastAsia"/>
          <w:color w:val="181717"/>
          <w:sz w:val="23"/>
          <w:szCs w:val="23"/>
        </w:rPr>
        <w:t>博士後期課程で研究したい内容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17A1" w14:paraId="5D93DCD4" w14:textId="77777777" w:rsidTr="005717A1">
        <w:trPr>
          <w:trHeight w:val="7776"/>
        </w:trPr>
        <w:tc>
          <w:tcPr>
            <w:tcW w:w="9736" w:type="dxa"/>
          </w:tcPr>
          <w:p w14:paraId="28D3BA03" w14:textId="77777777" w:rsid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</w:tr>
    </w:tbl>
    <w:p w14:paraId="5C29C732" w14:textId="77777777" w:rsidR="005717A1" w:rsidRDefault="005717A1" w:rsidP="000B1A86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020382C9" w14:textId="6C75A7B8" w:rsidR="005717A1" w:rsidRDefault="005717A1" w:rsidP="000B1A86">
      <w:pPr>
        <w:contextualSpacing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４．合格した場合、希望する指導教員とその理由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17A1" w14:paraId="0AE60F02" w14:textId="77777777" w:rsidTr="005717A1">
        <w:trPr>
          <w:trHeight w:val="4763"/>
        </w:trPr>
        <w:tc>
          <w:tcPr>
            <w:tcW w:w="9736" w:type="dxa"/>
          </w:tcPr>
          <w:p w14:paraId="6B49D7BB" w14:textId="77777777" w:rsidR="005717A1" w:rsidRDefault="005717A1" w:rsidP="000B1A86">
            <w:pPr>
              <w:contextualSpacing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</w:tc>
      </w:tr>
    </w:tbl>
    <w:p w14:paraId="19F61ECE" w14:textId="77777777" w:rsidR="005717A1" w:rsidRPr="006E3392" w:rsidRDefault="005717A1" w:rsidP="005717A1">
      <w:pPr>
        <w:contextualSpacing/>
        <w:rPr>
          <w:rFonts w:ascii="ＭＳ 明朝" w:eastAsia="ＭＳ 明朝" w:hAnsi="ＭＳ 明朝" w:hint="eastAsia"/>
          <w:sz w:val="23"/>
          <w:szCs w:val="23"/>
        </w:rPr>
      </w:pPr>
    </w:p>
    <w:sectPr w:rsidR="005717A1" w:rsidRPr="006E3392" w:rsidSect="000B1A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257D"/>
    <w:multiLevelType w:val="hybridMultilevel"/>
    <w:tmpl w:val="46522F7C"/>
    <w:lvl w:ilvl="0" w:tplc="1196EB4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611098"/>
    <w:multiLevelType w:val="hybridMultilevel"/>
    <w:tmpl w:val="8B0A61B8"/>
    <w:lvl w:ilvl="0" w:tplc="DE8646E8">
      <w:start w:val="1"/>
      <w:numFmt w:val="decimalFullWidth"/>
      <w:lvlText w:val="%1．"/>
      <w:lvlJc w:val="left"/>
      <w:pPr>
        <w:ind w:left="76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7" w:tentative="1">
      <w:start w:val="1"/>
      <w:numFmt w:val="aiueoFullWidth"/>
      <w:lvlText w:val="(%5)"/>
      <w:lvlJc w:val="left"/>
      <w:pPr>
        <w:ind w:left="25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7" w:tentative="1">
      <w:start w:val="1"/>
      <w:numFmt w:val="aiueoFullWidth"/>
      <w:lvlText w:val="(%8)"/>
      <w:lvlJc w:val="left"/>
      <w:pPr>
        <w:ind w:left="38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40"/>
      </w:pPr>
    </w:lvl>
  </w:abstractNum>
  <w:abstractNum w:abstractNumId="2" w15:restartNumberingAfterBreak="0">
    <w:nsid w:val="56000CF2"/>
    <w:multiLevelType w:val="hybridMultilevel"/>
    <w:tmpl w:val="32D47976"/>
    <w:lvl w:ilvl="0" w:tplc="2248688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6144592">
    <w:abstractNumId w:val="1"/>
  </w:num>
  <w:num w:numId="2" w16cid:durableId="1522552143">
    <w:abstractNumId w:val="0"/>
  </w:num>
  <w:num w:numId="3" w16cid:durableId="139010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6"/>
    <w:rsid w:val="00036F30"/>
    <w:rsid w:val="000B1A86"/>
    <w:rsid w:val="0033022C"/>
    <w:rsid w:val="004008C7"/>
    <w:rsid w:val="005717A1"/>
    <w:rsid w:val="006E3392"/>
    <w:rsid w:val="00791A5B"/>
    <w:rsid w:val="009D62B0"/>
    <w:rsid w:val="00C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A0824"/>
  <w15:chartTrackingRefBased/>
  <w15:docId w15:val="{261CC0DA-D5D1-41A4-98B6-098060E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21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86"/>
  </w:style>
  <w:style w:type="paragraph" w:styleId="1">
    <w:name w:val="heading 1"/>
    <w:basedOn w:val="a"/>
    <w:next w:val="a"/>
    <w:link w:val="10"/>
    <w:uiPriority w:val="9"/>
    <w:qFormat/>
    <w:rsid w:val="000B1A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A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A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A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A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A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A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A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背戸　咲李</dc:creator>
  <cp:keywords/>
  <dc:description/>
  <cp:lastModifiedBy>背戸　咲李</cp:lastModifiedBy>
  <cp:revision>3</cp:revision>
  <dcterms:created xsi:type="dcterms:W3CDTF">2025-05-22T06:06:00Z</dcterms:created>
  <dcterms:modified xsi:type="dcterms:W3CDTF">2025-05-22T06:46:00Z</dcterms:modified>
</cp:coreProperties>
</file>