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20" w:rsidRPr="00EA04DE" w:rsidRDefault="000D518E" w:rsidP="0013122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 w:rsidRPr="000D518E">
        <w:rPr>
          <w:rFonts w:ascii="ＭＳ Ｐゴシック" w:eastAsia="ＭＳ Ｐゴシック" w:hAnsi="ＭＳ Ｐゴシック" w:hint="eastAsia"/>
          <w:b/>
          <w:sz w:val="32"/>
          <w:szCs w:val="32"/>
        </w:rPr>
        <w:t>学術研究業務遂行報告書</w:t>
      </w:r>
    </w:p>
    <w:tbl>
      <w:tblPr>
        <w:tblpPr w:leftFromText="142" w:rightFromText="142" w:vertAnchor="page" w:horzAnchor="margin" w:tblpX="99" w:tblpY="3061"/>
        <w:tblW w:w="9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9"/>
        <w:gridCol w:w="6580"/>
      </w:tblGrid>
      <w:tr w:rsidR="008D0A53" w:rsidRPr="00131220" w:rsidTr="008A2340">
        <w:trPr>
          <w:trHeight w:val="600"/>
        </w:trPr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53" w:rsidRPr="009545B6" w:rsidRDefault="008E59C9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入</w:t>
            </w:r>
            <w:r w:rsidR="008D0A5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進学年度 ／ 学年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A53" w:rsidRPr="009545B6" w:rsidRDefault="008D0A53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平成    年度　　／　　博士課程　　　　年</w:t>
            </w:r>
          </w:p>
        </w:tc>
      </w:tr>
      <w:tr w:rsidR="00EA04DE" w:rsidRPr="00131220" w:rsidTr="008A2340">
        <w:trPr>
          <w:trHeight w:val="60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8E59C9" w:rsidP="008E59C9">
            <w:pPr>
              <w:widowControl/>
              <w:ind w:firstLineChars="200" w:firstLine="42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学生証№ ／ 氏　 </w:t>
            </w:r>
            <w:r w:rsidR="00EA04DE"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EA04DE" w:rsidRPr="00131220" w:rsidTr="008A2340">
        <w:trPr>
          <w:trHeight w:val="60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DE" w:rsidRPr="00131220" w:rsidRDefault="00EA04DE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学術研究業務委嘱期間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B67CFF" w:rsidP="0015451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平成２</w:t>
            </w:r>
            <w:r w:rsidR="001545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年７月１日～平成</w:t>
            </w:r>
            <w:r w:rsidR="001545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２９</w:t>
            </w:r>
            <w:r w:rsidR="00EA04DE"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年１２月３１日</w:t>
            </w:r>
          </w:p>
        </w:tc>
      </w:tr>
      <w:tr w:rsidR="00EA04DE" w:rsidRPr="00131220" w:rsidTr="008A2340">
        <w:trPr>
          <w:trHeight w:val="72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学術研究の課題名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EA04DE" w:rsidRPr="00131220" w:rsidTr="00B67CFF">
        <w:trPr>
          <w:trHeight w:val="4800"/>
        </w:trPr>
        <w:tc>
          <w:tcPr>
            <w:tcW w:w="9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0D518E" w:rsidRPr="000D51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学術研究の実施内容と学術研究業務遂行経過</w:t>
            </w: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Pr="000D518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Pr="00B67CFF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A04DE" w:rsidRPr="00131220" w:rsidTr="008A2340">
        <w:trPr>
          <w:trHeight w:val="2394"/>
        </w:trPr>
        <w:tc>
          <w:tcPr>
            <w:tcW w:w="94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【研究成果の内容】</w:t>
            </w: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A04DE" w:rsidRPr="00131220" w:rsidTr="008A2340">
        <w:trPr>
          <w:trHeight w:val="465"/>
        </w:trPr>
        <w:tc>
          <w:tcPr>
            <w:tcW w:w="9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EA04DE" w:rsidRPr="00131220" w:rsidTr="008A2340">
        <w:trPr>
          <w:trHeight w:val="780"/>
        </w:trPr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DE" w:rsidRPr="00131220" w:rsidRDefault="00EA04DE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指導教員の確認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r>
              <w:rPr>
                <w:rFonts w:hint="eastAsia"/>
              </w:rPr>
              <w:t xml:space="preserve">　指導教員氏名：　</w:t>
            </w:r>
          </w:p>
        </w:tc>
      </w:tr>
      <w:tr w:rsidR="00EA04DE" w:rsidRPr="00131220" w:rsidTr="008A2340">
        <w:trPr>
          <w:trHeight w:val="111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DE" w:rsidRPr="00131220" w:rsidRDefault="00EA04DE" w:rsidP="008A23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312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コメント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  <w:p w:rsidR="00EA04DE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  <w:p w:rsidR="00EA04DE" w:rsidRPr="00131220" w:rsidRDefault="00EA04DE" w:rsidP="008A23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</w:tbl>
    <w:p w:rsidR="00131220" w:rsidRDefault="00B67CFF" w:rsidP="00131220">
      <w:pPr>
        <w:jc w:val="right"/>
      </w:pPr>
      <w:r>
        <w:rPr>
          <w:rFonts w:hint="eastAsia"/>
        </w:rPr>
        <w:t>平成</w:t>
      </w:r>
      <w:r w:rsidR="00154516">
        <w:rPr>
          <w:rFonts w:hint="eastAsia"/>
        </w:rPr>
        <w:t>３０</w:t>
      </w:r>
      <w:r w:rsidR="00131220" w:rsidRPr="00131220">
        <w:rPr>
          <w:rFonts w:hint="eastAsia"/>
        </w:rPr>
        <w:t>年　　月　　日</w:t>
      </w:r>
    </w:p>
    <w:p w:rsidR="008A2340" w:rsidRDefault="008A2340" w:rsidP="008A2340">
      <w:pPr>
        <w:jc w:val="left"/>
      </w:pPr>
      <w:r>
        <w:rPr>
          <w:rFonts w:hint="eastAsia"/>
        </w:rPr>
        <w:t xml:space="preserve">　【数理科学研究科】</w:t>
      </w:r>
    </w:p>
    <w:p w:rsidR="00B67CFF" w:rsidRDefault="00B67CFF" w:rsidP="008A2340">
      <w:pPr>
        <w:jc w:val="left"/>
      </w:pPr>
    </w:p>
    <w:p w:rsidR="00B67CFF" w:rsidRDefault="00B67CFF" w:rsidP="00B67CFF">
      <w:pPr>
        <w:jc w:val="right"/>
      </w:pPr>
      <w:r w:rsidRPr="00B67CFF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（※この様式は指導教員からコメントをもらってから、平成</w:t>
      </w:r>
      <w:r w:rsidR="00154516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３０</w:t>
      </w:r>
      <w:r w:rsidRPr="00B67CFF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年１月末までに数理教務係に提出してください。）</w:t>
      </w:r>
    </w:p>
    <w:sectPr w:rsidR="00B67CFF" w:rsidSect="00B67CFF">
      <w:headerReference w:type="default" r:id="rId8"/>
      <w:pgSz w:w="11906" w:h="16838"/>
      <w:pgMar w:top="1440" w:right="986" w:bottom="900" w:left="14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49" w:rsidRDefault="00AC3949" w:rsidP="00131220">
      <w:r>
        <w:separator/>
      </w:r>
    </w:p>
  </w:endnote>
  <w:endnote w:type="continuationSeparator" w:id="0">
    <w:p w:rsidR="00AC3949" w:rsidRDefault="00AC3949" w:rsidP="0013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49" w:rsidRDefault="00AC3949" w:rsidP="00131220">
      <w:r>
        <w:separator/>
      </w:r>
    </w:p>
  </w:footnote>
  <w:footnote w:type="continuationSeparator" w:id="0">
    <w:p w:rsidR="00AC3949" w:rsidRDefault="00AC3949" w:rsidP="0013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20" w:rsidRPr="00131220" w:rsidRDefault="00131220" w:rsidP="00131220">
    <w:pPr>
      <w:pStyle w:val="a5"/>
      <w:jc w:val="left"/>
      <w:rPr>
        <w:rFonts w:asciiTheme="majorEastAsia" w:eastAsiaTheme="majorEastAsia" w:hAnsiTheme="majorEastAsia"/>
        <w:sz w:val="16"/>
        <w:szCs w:val="16"/>
      </w:rPr>
    </w:pPr>
    <w:r w:rsidRPr="00131220">
      <w:rPr>
        <w:rFonts w:asciiTheme="majorEastAsia" w:eastAsiaTheme="majorEastAsia" w:hAnsiTheme="majorEastAsia" w:hint="eastAsia"/>
        <w:sz w:val="16"/>
        <w:szCs w:val="16"/>
      </w:rPr>
      <w:t>（博士課程研究遂行協力制度）</w:t>
    </w:r>
  </w:p>
  <w:p w:rsidR="00131220" w:rsidRPr="00131220" w:rsidRDefault="000D518E" w:rsidP="00131220">
    <w:pPr>
      <w:pStyle w:val="a5"/>
      <w:jc w:val="right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20"/>
    <w:rsid w:val="00026AF5"/>
    <w:rsid w:val="000D13E6"/>
    <w:rsid w:val="000D518E"/>
    <w:rsid w:val="00131220"/>
    <w:rsid w:val="00154516"/>
    <w:rsid w:val="00266997"/>
    <w:rsid w:val="00652DA5"/>
    <w:rsid w:val="008A2340"/>
    <w:rsid w:val="008C28F9"/>
    <w:rsid w:val="008D0A53"/>
    <w:rsid w:val="008E59C9"/>
    <w:rsid w:val="00903AFD"/>
    <w:rsid w:val="009834D4"/>
    <w:rsid w:val="009B4944"/>
    <w:rsid w:val="00AC3949"/>
    <w:rsid w:val="00B67CFF"/>
    <w:rsid w:val="00D01B74"/>
    <w:rsid w:val="00D11B16"/>
    <w:rsid w:val="00DA4928"/>
    <w:rsid w:val="00EA04DE"/>
    <w:rsid w:val="00F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1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220"/>
  </w:style>
  <w:style w:type="paragraph" w:styleId="a7">
    <w:name w:val="footer"/>
    <w:basedOn w:val="a"/>
    <w:link w:val="a8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2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1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220"/>
  </w:style>
  <w:style w:type="paragraph" w:styleId="a7">
    <w:name w:val="footer"/>
    <w:basedOn w:val="a"/>
    <w:link w:val="a8"/>
    <w:uiPriority w:val="99"/>
    <w:unhideWhenUsed/>
    <w:rsid w:val="0013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CD73-DB57-4EC1-831C-9E3BEE1A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skyoumu</dc:creator>
  <cp:lastModifiedBy> </cp:lastModifiedBy>
  <cp:revision>2</cp:revision>
  <dcterms:created xsi:type="dcterms:W3CDTF">2017-05-18T02:33:00Z</dcterms:created>
  <dcterms:modified xsi:type="dcterms:W3CDTF">2017-05-18T02:33:00Z</dcterms:modified>
</cp:coreProperties>
</file>